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E75602" w:rsidTr="00E75602">
        <w:trPr>
          <w:trHeight w:val="2880"/>
        </w:trPr>
        <w:tc>
          <w:tcPr>
            <w:tcW w:w="5040" w:type="dxa"/>
          </w:tcPr>
          <w:bookmarkStart w:id="0" w:name="_GoBack"/>
          <w:bookmarkEnd w:id="0"/>
          <w:p w:rsidR="00E75602" w:rsidRDefault="00742C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498475</wp:posOffset>
                      </wp:positionV>
                      <wp:extent cx="3038475" cy="1095375"/>
                      <wp:effectExtent l="0" t="0" r="0" b="0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4BC" w:rsidRPr="00AD7A07" w:rsidRDefault="006E6FB1" w:rsidP="0037025E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AD7A07" w:rsidRDefault="006E6FB1" w:rsidP="0037025E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  <w:t xml:space="preserve"> “Leading to a Better Community”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5.1pt;margin-top:39.25pt;width:239.2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" filled="f" stroked="f">
                      <v:textbox>
                        <w:txbxContent>
                          <w:p w:rsidR="001D04BC" w:rsidRPr="00AD7A07" w:rsidRDefault="006E6FB1" w:rsidP="0037025E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AD7A07" w:rsidRDefault="006E6FB1" w:rsidP="0037025E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  <w:t xml:space="preserve"> “Leading to a Better Community”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E75602" w:rsidRDefault="00742C3B" w:rsidP="001D04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498475</wp:posOffset>
                      </wp:positionV>
                      <wp:extent cx="2971800" cy="895350"/>
                      <wp:effectExtent l="0" t="0" r="0" b="0"/>
                      <wp:wrapNone/>
                      <wp:docPr id="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B1" w:rsidRPr="00AD7A07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AD7A07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  <w:t>“Leading to a Better Community”</w:t>
                                  </w:r>
                                </w:p>
                                <w:p w:rsidR="0037025E" w:rsidRPr="0037025E" w:rsidRDefault="0037025E" w:rsidP="003702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60" o:spid="_x0000_s1027" type="#_x0000_t202" style="position:absolute;margin-left:2.1pt;margin-top:39.25pt;width:234pt;height:7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2E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" filled="f" stroked="f">
                      <v:textbox>
                        <w:txbxContent>
                          <w:p w:rsidR="006E6FB1" w:rsidRPr="00AD7A07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AD7A07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  <w:t>“Leading to a Better Community”</w:t>
                            </w:r>
                          </w:p>
                          <w:p w:rsidR="0037025E" w:rsidRPr="0037025E" w:rsidRDefault="0037025E" w:rsidP="003702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5602" w:rsidTr="00E75602">
        <w:trPr>
          <w:trHeight w:val="2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2" w:rsidRDefault="00742C3B" w:rsidP="001764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396875</wp:posOffset>
                      </wp:positionV>
                      <wp:extent cx="2905125" cy="942975"/>
                      <wp:effectExtent l="0" t="0" r="0" b="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B1" w:rsidRPr="00AD7A07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AD7A07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  <w:t>“Leading to a Better Community”</w:t>
                                  </w:r>
                                </w:p>
                                <w:p w:rsidR="0037025E" w:rsidRPr="0037025E" w:rsidRDefault="0037025E" w:rsidP="006E6FB1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63" o:spid="_x0000_s1028" type="#_x0000_t202" style="position:absolute;margin-left:5.1pt;margin-top:31.25pt;width:228.75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" filled="f" stroked="f">
                      <v:textbox>
                        <w:txbxContent>
                          <w:p w:rsidR="006E6FB1" w:rsidRPr="00AD7A07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AD7A07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  <w:t>“Leading to a Better Community”</w:t>
                            </w:r>
                          </w:p>
                          <w:p w:rsidR="0037025E" w:rsidRPr="0037025E" w:rsidRDefault="0037025E" w:rsidP="006E6FB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2" w:rsidRDefault="00742C3B" w:rsidP="001764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396875</wp:posOffset>
                      </wp:positionV>
                      <wp:extent cx="3057525" cy="942975"/>
                      <wp:effectExtent l="0" t="0" r="0" b="0"/>
                      <wp:wrapNone/>
                      <wp:docPr id="5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B1" w:rsidRPr="00AD7A07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AD7A07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  <w:t>“Leading to a Better Community”</w:t>
                                  </w:r>
                                </w:p>
                                <w:p w:rsidR="0037025E" w:rsidRPr="0037025E" w:rsidRDefault="0037025E" w:rsidP="003702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64" o:spid="_x0000_s1029" type="#_x0000_t202" style="position:absolute;margin-left:-.15pt;margin-top:31.25pt;width:240.75pt;height:7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7Jf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" filled="f" stroked="f">
                      <v:textbox>
                        <w:txbxContent>
                          <w:p w:rsidR="006E6FB1" w:rsidRPr="00AD7A07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AD7A07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  <w:t>“Leading to a Better Community”</w:t>
                            </w:r>
                          </w:p>
                          <w:p w:rsidR="0037025E" w:rsidRPr="0037025E" w:rsidRDefault="0037025E" w:rsidP="003702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5602" w:rsidTr="00E75602">
        <w:trPr>
          <w:trHeight w:val="2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2" w:rsidRDefault="00742C3B" w:rsidP="001764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466725</wp:posOffset>
                      </wp:positionV>
                      <wp:extent cx="3048000" cy="962025"/>
                      <wp:effectExtent l="0" t="0" r="0" b="0"/>
                      <wp:wrapNone/>
                      <wp:docPr id="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B1" w:rsidRPr="00AD7A07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AD7A07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  <w:t>“Leading to a Better Community”</w:t>
                                  </w:r>
                                </w:p>
                                <w:p w:rsidR="003E52E7" w:rsidRPr="0037025E" w:rsidRDefault="003E52E7" w:rsidP="003E52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65" o:spid="_x0000_s1030" type="#_x0000_t202" style="position:absolute;margin-left:-.15pt;margin-top:36.75pt;width:240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6lvAIAAME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" filled="f" stroked="f">
                      <v:textbox>
                        <w:txbxContent>
                          <w:p w:rsidR="006E6FB1" w:rsidRPr="00AD7A07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AD7A07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  <w:t>“Leading to a Better Community”</w:t>
                            </w:r>
                          </w:p>
                          <w:p w:rsidR="003E52E7" w:rsidRPr="0037025E" w:rsidRDefault="003E52E7" w:rsidP="003E52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2" w:rsidRDefault="00742C3B" w:rsidP="001764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466725</wp:posOffset>
                      </wp:positionV>
                      <wp:extent cx="2876550" cy="1009650"/>
                      <wp:effectExtent l="0" t="0" r="0" b="0"/>
                      <wp:wrapNone/>
                      <wp:docPr id="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B1" w:rsidRPr="00AD7A07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AD7A07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  <w:t>“Leading to a Better Community”</w:t>
                                  </w:r>
                                </w:p>
                                <w:p w:rsidR="003E52E7" w:rsidRPr="0037025E" w:rsidRDefault="003E52E7" w:rsidP="003E52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66" o:spid="_x0000_s1031" type="#_x0000_t202" style="position:absolute;margin-left:6.6pt;margin-top:36.75pt;width:226.5pt;height:7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Qi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" filled="f" stroked="f">
                      <v:textbox>
                        <w:txbxContent>
                          <w:p w:rsidR="006E6FB1" w:rsidRPr="00AD7A07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AD7A07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  <w:t>“Leading to a Better Community”</w:t>
                            </w:r>
                          </w:p>
                          <w:p w:rsidR="003E52E7" w:rsidRPr="0037025E" w:rsidRDefault="003E52E7" w:rsidP="003E52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5602" w:rsidTr="0037025E">
        <w:trPr>
          <w:trHeight w:val="2843"/>
        </w:trPr>
        <w:tc>
          <w:tcPr>
            <w:tcW w:w="5040" w:type="dxa"/>
          </w:tcPr>
          <w:p w:rsidR="00E75602" w:rsidRDefault="00742C3B" w:rsidP="001764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488950</wp:posOffset>
                      </wp:positionV>
                      <wp:extent cx="2905125" cy="1057275"/>
                      <wp:effectExtent l="0" t="0" r="0" b="0"/>
                      <wp:wrapNone/>
                      <wp:docPr id="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B1" w:rsidRPr="00AD7A07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AD7A07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  <w:t>“Leading to a Better Community”</w:t>
                                  </w:r>
                                </w:p>
                                <w:p w:rsidR="003E52E7" w:rsidRPr="0037025E" w:rsidRDefault="003E52E7" w:rsidP="003E52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67" o:spid="_x0000_s1032" type="#_x0000_t202" style="position:absolute;margin-left:11.1pt;margin-top:38.5pt;width:228.7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vv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" filled="f" stroked="f">
                      <v:textbox>
                        <w:txbxContent>
                          <w:p w:rsidR="006E6FB1" w:rsidRPr="00AD7A07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AD7A07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  <w:t>“Leading to a Better Community”</w:t>
                            </w:r>
                          </w:p>
                          <w:p w:rsidR="003E52E7" w:rsidRPr="0037025E" w:rsidRDefault="003E52E7" w:rsidP="003E52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E75602" w:rsidRDefault="00742C3B" w:rsidP="001764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488950</wp:posOffset>
                      </wp:positionV>
                      <wp:extent cx="2905125" cy="1057275"/>
                      <wp:effectExtent l="0" t="0" r="0" b="0"/>
                      <wp:wrapNone/>
                      <wp:docPr id="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B1" w:rsidRPr="00AD7A07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color w:val="0099CC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AD7A07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</w:pPr>
                                  <w:r w:rsidRPr="00AD7A07">
                                    <w:rPr>
                                      <w:rFonts w:ascii="Franklin Gothic Book" w:hAnsi="Franklin Gothic Book"/>
                                      <w:b/>
                                      <w:i/>
                                      <w:color w:val="0099CC"/>
                                      <w:sz w:val="20"/>
                                      <w:szCs w:val="20"/>
                                    </w:rPr>
                                    <w:t>“Leading to a Better Community”</w:t>
                                  </w:r>
                                </w:p>
                                <w:p w:rsidR="003E52E7" w:rsidRPr="0037025E" w:rsidRDefault="003E52E7" w:rsidP="003E52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68" o:spid="_x0000_s1033" type="#_x0000_t202" style="position:absolute;margin-left:5.1pt;margin-top:38.5pt;width:228.75pt;height:8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zs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" filled="f" stroked="f">
                      <v:textbox>
                        <w:txbxContent>
                          <w:p w:rsidR="006E6FB1" w:rsidRPr="00AD7A07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color w:val="0099CC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AD7A07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</w:pPr>
                            <w:r w:rsidRPr="00AD7A07">
                              <w:rPr>
                                <w:rFonts w:ascii="Franklin Gothic Book" w:hAnsi="Franklin Gothic Book"/>
                                <w:b/>
                                <w:i/>
                                <w:color w:val="0099CC"/>
                                <w:sz w:val="20"/>
                                <w:szCs w:val="20"/>
                              </w:rPr>
                              <w:t>“Leading to a Better Community”</w:t>
                            </w:r>
                          </w:p>
                          <w:p w:rsidR="003E52E7" w:rsidRPr="0037025E" w:rsidRDefault="003E52E7" w:rsidP="003E52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9334B" w:rsidRDefault="00A9334B"/>
    <w:sectPr w:rsidR="00A9334B" w:rsidSect="00A9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02"/>
    <w:rsid w:val="00095358"/>
    <w:rsid w:val="00104C1C"/>
    <w:rsid w:val="00130F02"/>
    <w:rsid w:val="0015140B"/>
    <w:rsid w:val="001D04BC"/>
    <w:rsid w:val="00220176"/>
    <w:rsid w:val="00263D7F"/>
    <w:rsid w:val="0037025E"/>
    <w:rsid w:val="003E52E7"/>
    <w:rsid w:val="00446388"/>
    <w:rsid w:val="004B2850"/>
    <w:rsid w:val="004D729E"/>
    <w:rsid w:val="00514035"/>
    <w:rsid w:val="00535C01"/>
    <w:rsid w:val="006E6FB1"/>
    <w:rsid w:val="00742C3B"/>
    <w:rsid w:val="007E5BAD"/>
    <w:rsid w:val="00873B66"/>
    <w:rsid w:val="00A84C14"/>
    <w:rsid w:val="00A9334B"/>
    <w:rsid w:val="00AD7A07"/>
    <w:rsid w:val="00B24313"/>
    <w:rsid w:val="00DD78FA"/>
    <w:rsid w:val="00E75602"/>
    <w:rsid w:val="00F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697b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25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1">
    <w:name w:val="A1"/>
    <w:uiPriority w:val="99"/>
    <w:rsid w:val="0037025E"/>
    <w:rPr>
      <w:rFonts w:cs="Franklin Gothic Book"/>
      <w:color w:val="FFFF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25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1">
    <w:name w:val="A1"/>
    <w:uiPriority w:val="99"/>
    <w:rsid w:val="0037025E"/>
    <w:rPr>
      <w:rFonts w:cs="Franklin Gothic Book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Leslie Johnson</cp:lastModifiedBy>
  <cp:revision>2</cp:revision>
  <cp:lastPrinted>2012-09-10T22:08:00Z</cp:lastPrinted>
  <dcterms:created xsi:type="dcterms:W3CDTF">2019-10-03T18:19:00Z</dcterms:created>
  <dcterms:modified xsi:type="dcterms:W3CDTF">2019-10-03T18:19:00Z</dcterms:modified>
</cp:coreProperties>
</file>